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6923A" w14:textId="77777777" w:rsidR="00FF6E1F" w:rsidRDefault="00FF6E1F">
      <w:pPr>
        <w:rPr>
          <w:b/>
          <w:bCs/>
        </w:rPr>
      </w:pPr>
    </w:p>
    <w:p w14:paraId="4D64821B" w14:textId="77777777" w:rsidR="00FF6E1F" w:rsidRDefault="00347F5E">
      <w:r>
        <w:rPr>
          <w:b/>
          <w:bCs/>
        </w:rPr>
        <w:t>P</w:t>
      </w:r>
      <w:r w:rsidR="001979E8">
        <w:rPr>
          <w:b/>
          <w:bCs/>
        </w:rPr>
        <w:t>ROTOCOLLO ENTRATA</w:t>
      </w:r>
      <w:r>
        <w:rPr>
          <w:b/>
          <w:bCs/>
        </w:rPr>
        <w:t>. N_.___________</w:t>
      </w:r>
      <w:r>
        <w:t xml:space="preserve">             </w:t>
      </w:r>
      <w:r>
        <w:tab/>
      </w:r>
      <w:r>
        <w:tab/>
      </w:r>
      <w:r>
        <w:tab/>
      </w:r>
      <w:r>
        <w:tab/>
      </w:r>
    </w:p>
    <w:p w14:paraId="23E017C8" w14:textId="77777777" w:rsidR="00FF6E1F" w:rsidRDefault="00347F5E">
      <w:pPr>
        <w:ind w:left="4956" w:firstLine="708"/>
        <w:rPr>
          <w:b/>
          <w:bCs/>
        </w:rPr>
      </w:pPr>
      <w:r>
        <w:rPr>
          <w:b/>
          <w:bCs/>
        </w:rPr>
        <w:t>AL SINDACO DI PALERMO</w:t>
      </w:r>
    </w:p>
    <w:p w14:paraId="66FD228E" w14:textId="77777777" w:rsidR="00FF6E1F" w:rsidRDefault="00347F5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c/o Settima Circoscrizione</w:t>
      </w:r>
    </w:p>
    <w:p w14:paraId="182385B1" w14:textId="77777777" w:rsidR="00FF6E1F" w:rsidRDefault="00347F5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SEDE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</w:p>
    <w:p w14:paraId="25CCA48E" w14:textId="77777777" w:rsidR="00FF6E1F" w:rsidRDefault="00FF6E1F"/>
    <w:p w14:paraId="36D1997A" w14:textId="10A621AB" w:rsidR="00FF6E1F" w:rsidRDefault="00347F5E">
      <w:pPr>
        <w:pStyle w:val="Titolo1"/>
        <w:spacing w:line="360" w:lineRule="auto"/>
        <w:ind w:left="1620" w:hanging="1620"/>
        <w:rPr>
          <w:sz w:val="28"/>
          <w:szCs w:val="28"/>
        </w:rPr>
      </w:pPr>
      <w:r>
        <w:rPr>
          <w:sz w:val="28"/>
          <w:szCs w:val="28"/>
        </w:rPr>
        <w:t>OGGETTO: Richiesta Pass Zona disco 120’ - Località Mondello - Zon</w:t>
      </w:r>
      <w:r w:rsidR="00973965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973965">
        <w:rPr>
          <w:sz w:val="28"/>
          <w:szCs w:val="28"/>
        </w:rPr>
        <w:t>D</w:t>
      </w:r>
    </w:p>
    <w:p w14:paraId="21F9B883" w14:textId="575B0851" w:rsidR="00FF6E1F" w:rsidRDefault="00347F5E">
      <w:pPr>
        <w:pStyle w:val="Titolo4"/>
        <w:rPr>
          <w:sz w:val="24"/>
        </w:rPr>
      </w:pPr>
      <w:r>
        <w:rPr>
          <w:sz w:val="24"/>
        </w:rPr>
        <w:t>□  Residente              □ Dimorante         □ Titolare di Attività Produttiva/Stud</w:t>
      </w:r>
      <w:r w:rsidR="00973965">
        <w:rPr>
          <w:sz w:val="24"/>
        </w:rPr>
        <w:t>.Prof.nale/B&amp;B</w:t>
      </w:r>
    </w:p>
    <w:p w14:paraId="04282F3E" w14:textId="77777777" w:rsidR="00FF6E1F" w:rsidRDefault="00FF6E1F">
      <w:pPr>
        <w:spacing w:line="360" w:lineRule="auto"/>
        <w:ind w:right="98"/>
        <w:rPr>
          <w:sz w:val="12"/>
        </w:rPr>
      </w:pPr>
    </w:p>
    <w:p w14:paraId="14A9131A" w14:textId="77777777" w:rsidR="00FF6E1F" w:rsidRDefault="00347F5E">
      <w:pPr>
        <w:spacing w:line="360" w:lineRule="auto"/>
        <w:ind w:right="98"/>
      </w:pPr>
      <w:r>
        <w:t>Il /la Sottoscritto/a____________________________nato/a a______________il_______________</w:t>
      </w:r>
    </w:p>
    <w:p w14:paraId="354E7B0D" w14:textId="77777777" w:rsidR="00FF6E1F" w:rsidRDefault="001979E8">
      <w:pPr>
        <w:spacing w:line="360" w:lineRule="auto"/>
      </w:pPr>
      <w:r>
        <w:t>- Residente/</w:t>
      </w:r>
      <w:r w:rsidR="00347F5E">
        <w:t xml:space="preserve">Dimorante </w:t>
      </w:r>
      <w:r>
        <w:t>nell’unità</w:t>
      </w:r>
      <w:r w:rsidR="00347F5E">
        <w:t xml:space="preserve"> unità immobiliare sita in Località Mondello Via/p.zza________________________________________n°_____piano_____scala_____int_____</w:t>
      </w:r>
    </w:p>
    <w:p w14:paraId="1ED37AD1" w14:textId="0BA11119" w:rsidR="00FF6E1F" w:rsidRDefault="001979E8">
      <w:pPr>
        <w:spacing w:line="360" w:lineRule="auto"/>
      </w:pPr>
      <w:r>
        <w:rPr>
          <w:b/>
        </w:rPr>
        <w:t xml:space="preserve">- </w:t>
      </w:r>
      <w:r w:rsidR="00347F5E">
        <w:t xml:space="preserve"> Titolare dell’Attività produttiva/dello Studio Professionale </w:t>
      </w:r>
      <w:r w:rsidR="00973965">
        <w:t xml:space="preserve">/B&amp;B </w:t>
      </w:r>
      <w:r w:rsidR="00347F5E">
        <w:t>denominata/o_____________________________________________________________________sito/a  in Località Mondello Via/p.zza______________________________________n°__________</w:t>
      </w:r>
    </w:p>
    <w:p w14:paraId="1D0AAB9A" w14:textId="3E01050C" w:rsidR="00973965" w:rsidRDefault="00973965">
      <w:pPr>
        <w:spacing w:line="360" w:lineRule="auto"/>
      </w:pPr>
      <w:r>
        <w:t>Tel. _____________________</w:t>
      </w:r>
    </w:p>
    <w:p w14:paraId="321B5647" w14:textId="77777777" w:rsidR="00FF6E1F" w:rsidRDefault="001979E8">
      <w:pPr>
        <w:spacing w:line="360" w:lineRule="auto"/>
      </w:pPr>
      <w:r>
        <w:t xml:space="preserve">- </w:t>
      </w:r>
      <w:r w:rsidR="00347F5E">
        <w:t>Possessore di patente cat.___</w:t>
      </w:r>
      <w:r w:rsidR="00F075A3">
        <w:t>_____________</w:t>
      </w:r>
      <w:r w:rsidR="00347F5E">
        <w:t>__ n°___________</w:t>
      </w:r>
      <w:r w:rsidR="00F075A3">
        <w:t>________________</w:t>
      </w:r>
      <w:r w:rsidR="00347F5E">
        <w:t>_</w:t>
      </w:r>
      <w:r w:rsidR="00F075A3">
        <w:t xml:space="preserve"> </w:t>
      </w:r>
      <w:r w:rsidR="00347F5E">
        <w:t>rilasciata dal</w:t>
      </w:r>
      <w:r w:rsidR="00F075A3">
        <w:t xml:space="preserve"> </w:t>
      </w:r>
      <w:r w:rsidR="00347F5E">
        <w:t xml:space="preserve"> ______________________</w:t>
      </w:r>
      <w:r w:rsidR="00F075A3">
        <w:t xml:space="preserve"> </w:t>
      </w:r>
      <w:r w:rsidR="00347F5E">
        <w:t>valida fino al ________________ Proprietario/ utilizzatore del  veicolo tipo_________</w:t>
      </w:r>
      <w:r>
        <w:t>__________________</w:t>
      </w:r>
      <w:r w:rsidR="00347F5E">
        <w:t>____targato____________</w:t>
      </w:r>
      <w:r w:rsidR="00E81425">
        <w:t>_</w:t>
      </w:r>
      <w:r w:rsidR="00347F5E">
        <w:t>______________</w:t>
      </w:r>
    </w:p>
    <w:p w14:paraId="5DC9BE07" w14:textId="77777777" w:rsidR="001979E8" w:rsidRDefault="001979E8" w:rsidP="001979E8">
      <w:pPr>
        <w:pStyle w:val="Corpotesto"/>
        <w:spacing w:line="360" w:lineRule="auto"/>
      </w:pPr>
      <w:r>
        <w:t xml:space="preserve">il </w:t>
      </w:r>
      <w:r>
        <w:rPr>
          <w:b/>
        </w:rPr>
        <w:t xml:space="preserve">cui immobile ove risiede </w:t>
      </w:r>
      <w:r>
        <w:rPr>
          <w:b/>
        </w:rPr>
        <w:tab/>
        <w:t>NON DISPONE DI SPAZI INTERNI PER LA SOSTA DEI VEICOLI.</w:t>
      </w:r>
    </w:p>
    <w:p w14:paraId="1F8C0363" w14:textId="77777777" w:rsidR="00FF6E1F" w:rsidRDefault="00347F5E">
      <w:pPr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596AB592" w14:textId="48BC17DA" w:rsidR="00FF6E1F" w:rsidRDefault="00347F5E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rPr>
          <w:b/>
        </w:rPr>
      </w:pPr>
      <w:r>
        <w:rPr>
          <w:b/>
        </w:rPr>
        <w:t>Il rilascio dell’autorizzazione alla sosta senza limiti di tempo, nelle Zone disco-orario 120’ minuti, nel rispetto della segnaletica stradale esistente.</w:t>
      </w:r>
    </w:p>
    <w:p w14:paraId="6DC47C40" w14:textId="77777777" w:rsidR="00FF6E1F" w:rsidRDefault="00347F5E">
      <w:pPr>
        <w:pStyle w:val="Corpotesto"/>
        <w:rPr>
          <w:szCs w:val="20"/>
        </w:rPr>
      </w:pPr>
      <w:r>
        <w:rPr>
          <w:szCs w:val="20"/>
        </w:rPr>
        <w:t>Lo stesso dichiara, ai sensi degli artt.46 e 47 del D.P.R. 28/12/2000 n.445, che i dati sopra riportati corrispondono al vero, di possedere i requisiti riportati sul retro della presente istanza e di essere consapevole delle conseguenze penali comminate dal citato D.P.R. in caso di dichiarazione mendace.</w:t>
      </w:r>
    </w:p>
    <w:p w14:paraId="25DF97C4" w14:textId="77777777" w:rsidR="001979E8" w:rsidRDefault="001979E8" w:rsidP="001979E8">
      <w:pPr>
        <w:pStyle w:val="Corpotesto"/>
        <w:rPr>
          <w:b/>
          <w:sz w:val="32"/>
          <w:szCs w:val="32"/>
        </w:rPr>
      </w:pPr>
    </w:p>
    <w:p w14:paraId="0DCDFF11" w14:textId="72EBDD7C" w:rsidR="001979E8" w:rsidRPr="005277A7" w:rsidRDefault="001979E8" w:rsidP="001979E8">
      <w:pPr>
        <w:pStyle w:val="Corpotesto"/>
        <w:rPr>
          <w:b/>
          <w:sz w:val="32"/>
          <w:szCs w:val="32"/>
        </w:rPr>
      </w:pPr>
      <w:r w:rsidRPr="005277A7">
        <w:rPr>
          <w:b/>
          <w:sz w:val="32"/>
          <w:szCs w:val="32"/>
        </w:rPr>
        <w:t>Dichiara inoltre che per la suddetta unità abitativa non sono stati richiesti ulteriori pass rispetto a quelli previsti dalla normativa.</w:t>
      </w:r>
    </w:p>
    <w:p w14:paraId="32BEDFE1" w14:textId="77777777" w:rsidR="001979E8" w:rsidRDefault="001979E8">
      <w:pPr>
        <w:pStyle w:val="Corpotesto"/>
        <w:rPr>
          <w:szCs w:val="20"/>
        </w:rPr>
      </w:pPr>
    </w:p>
    <w:p w14:paraId="5F9F9720" w14:textId="77777777" w:rsidR="00FF6E1F" w:rsidRDefault="00347F5E">
      <w:pPr>
        <w:jc w:val="both"/>
        <w:rPr>
          <w:rFonts w:ascii="Garamond" w:hAnsi="Garamond"/>
          <w:szCs w:val="16"/>
        </w:rPr>
      </w:pPr>
      <w:r>
        <w:rPr>
          <w:rFonts w:ascii="Garamond" w:hAnsi="Garamond"/>
          <w:szCs w:val="16"/>
          <w:u w:val="single"/>
        </w:rPr>
        <w:t>TUTELA DATI PERSONALI</w:t>
      </w:r>
      <w:r>
        <w:rPr>
          <w:rFonts w:ascii="Garamond" w:hAnsi="Garamond"/>
          <w:szCs w:val="16"/>
        </w:rPr>
        <w:t xml:space="preserve"> Il sottoscritto dichiara di essere informato che, ai sensi del D.Lgs. 196/03, i dati personali forniti, ovvero altrimenti acquisiti, potranno formare oggetto di trattamento nel rispetto della norma citata. Tali dati verranno trattati per finalità istituzionali, connesse o strumentali all'attività di questa amministrazione. In relazione ai predetti trattamenti, si potranno esercitare i diritti di cui all'art. 7 del D.Lgs. 196/03.</w:t>
      </w:r>
    </w:p>
    <w:p w14:paraId="08757F0B" w14:textId="77777777" w:rsidR="00FF6E1F" w:rsidRDefault="00FF6E1F">
      <w:pPr>
        <w:jc w:val="both"/>
      </w:pPr>
    </w:p>
    <w:p w14:paraId="1E97895D" w14:textId="77777777" w:rsidR="001979E8" w:rsidRDefault="001979E8" w:rsidP="001979E8">
      <w:pPr>
        <w:jc w:val="both"/>
      </w:pPr>
    </w:p>
    <w:p w14:paraId="367D6963" w14:textId="63CB08A8" w:rsidR="001979E8" w:rsidRDefault="001979E8" w:rsidP="001979E8">
      <w:pPr>
        <w:jc w:val="both"/>
      </w:pPr>
      <w:r>
        <w:t>Ritira il pass con scadenza 30/09/20</w:t>
      </w:r>
      <w:r w:rsidR="00486843">
        <w:t>2</w:t>
      </w:r>
      <w:r w:rsidR="00973965">
        <w:t>4</w:t>
      </w:r>
      <w:r>
        <w:t>, il/la Sig./Sig.ra____________________________________</w:t>
      </w:r>
    </w:p>
    <w:p w14:paraId="0440C213" w14:textId="77777777" w:rsidR="001979E8" w:rsidRPr="005277A7" w:rsidRDefault="001979E8" w:rsidP="001979E8">
      <w:pPr>
        <w:ind w:left="2832" w:hanging="2832"/>
        <w:jc w:val="both"/>
        <w:rPr>
          <w:sz w:val="16"/>
          <w:szCs w:val="16"/>
        </w:rPr>
      </w:pPr>
    </w:p>
    <w:p w14:paraId="436214D7" w14:textId="77777777" w:rsidR="001979E8" w:rsidRDefault="001979E8" w:rsidP="001979E8">
      <w:pPr>
        <w:ind w:left="2832" w:hanging="2832"/>
        <w:jc w:val="both"/>
      </w:pPr>
      <w:r>
        <w:t xml:space="preserve"> </w:t>
      </w:r>
    </w:p>
    <w:p w14:paraId="24C64FF4" w14:textId="77777777" w:rsidR="001979E8" w:rsidRDefault="001979E8" w:rsidP="001979E8">
      <w:pPr>
        <w:ind w:left="2832" w:hanging="2832"/>
        <w:jc w:val="both"/>
      </w:pPr>
    </w:p>
    <w:p w14:paraId="66F600EE" w14:textId="77777777" w:rsidR="001979E8" w:rsidRDefault="001979E8" w:rsidP="001979E8">
      <w:pPr>
        <w:ind w:left="2832" w:hanging="2832"/>
        <w:jc w:val="both"/>
      </w:pPr>
      <w:r>
        <w:t>PROTOCOLLO USCITA N.__________________________</w:t>
      </w:r>
      <w:r>
        <w:tab/>
      </w:r>
      <w:r>
        <w:tab/>
      </w:r>
    </w:p>
    <w:p w14:paraId="068E9AA2" w14:textId="77777777" w:rsidR="001979E8" w:rsidRDefault="001979E8" w:rsidP="001979E8">
      <w:pPr>
        <w:ind w:left="2832" w:hanging="2832"/>
        <w:jc w:val="both"/>
      </w:pPr>
      <w:r>
        <w:tab/>
        <w:t xml:space="preserve">       </w:t>
      </w:r>
      <w:r>
        <w:tab/>
      </w:r>
    </w:p>
    <w:p w14:paraId="27CEE91B" w14:textId="77777777" w:rsidR="001979E8" w:rsidRDefault="001979E8" w:rsidP="001979E8">
      <w:pPr>
        <w:ind w:left="6372" w:firstLine="708"/>
        <w:jc w:val="both"/>
        <w:rPr>
          <w:sz w:val="28"/>
        </w:rPr>
      </w:pPr>
      <w:r>
        <w:t xml:space="preserve">         FIRMA</w:t>
      </w:r>
      <w:r>
        <w:rPr>
          <w:sz w:val="28"/>
        </w:rPr>
        <w:tab/>
      </w:r>
    </w:p>
    <w:p w14:paraId="47D189C0" w14:textId="77777777" w:rsidR="001979E8" w:rsidRDefault="001979E8" w:rsidP="001979E8">
      <w:pPr>
        <w:ind w:left="6372" w:firstLine="708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                                </w:t>
      </w:r>
    </w:p>
    <w:p w14:paraId="4C9E5587" w14:textId="77777777" w:rsidR="008576B0" w:rsidRDefault="001979E8" w:rsidP="001979E8">
      <w:pPr>
        <w:ind w:left="5664" w:firstLine="708"/>
        <w:jc w:val="both"/>
        <w:rPr>
          <w:sz w:val="28"/>
        </w:rPr>
      </w:pPr>
      <w:r>
        <w:rPr>
          <w:sz w:val="28"/>
        </w:rPr>
        <w:t>_______________________</w:t>
      </w:r>
      <w:r w:rsidR="00347F5E">
        <w:rPr>
          <w:sz w:val="28"/>
        </w:rPr>
        <w:tab/>
        <w:t xml:space="preserve">                                          </w:t>
      </w:r>
    </w:p>
    <w:p w14:paraId="71440085" w14:textId="77777777" w:rsidR="008576B0" w:rsidRDefault="001979E8" w:rsidP="008576B0">
      <w:pPr>
        <w:jc w:val="both"/>
        <w:rPr>
          <w:sz w:val="28"/>
        </w:rPr>
      </w:pPr>
      <w:r>
        <w:rPr>
          <w:sz w:val="28"/>
        </w:rPr>
        <w:lastRenderedPageBreak/>
        <w:tab/>
      </w:r>
    </w:p>
    <w:p w14:paraId="58D4DE68" w14:textId="77777777" w:rsidR="008576B0" w:rsidRDefault="008576B0" w:rsidP="008576B0">
      <w:pPr>
        <w:ind w:left="2124" w:firstLine="708"/>
        <w:jc w:val="both"/>
        <w:rPr>
          <w:sz w:val="28"/>
        </w:rPr>
      </w:pPr>
    </w:p>
    <w:p w14:paraId="796531CA" w14:textId="77777777" w:rsidR="008576B0" w:rsidRDefault="008576B0" w:rsidP="008576B0">
      <w:pPr>
        <w:ind w:left="2124" w:firstLine="708"/>
        <w:jc w:val="both"/>
        <w:rPr>
          <w:b/>
          <w:sz w:val="32"/>
          <w:szCs w:val="32"/>
        </w:rPr>
      </w:pPr>
    </w:p>
    <w:p w14:paraId="3A3415CF" w14:textId="77777777" w:rsidR="00FF6E1F" w:rsidRDefault="008576B0" w:rsidP="008576B0">
      <w:pPr>
        <w:ind w:left="2124" w:firstLine="708"/>
        <w:jc w:val="both"/>
        <w:rPr>
          <w:b/>
          <w:sz w:val="32"/>
          <w:szCs w:val="32"/>
        </w:rPr>
      </w:pPr>
      <w:r w:rsidRPr="008576B0">
        <w:rPr>
          <w:b/>
          <w:sz w:val="32"/>
          <w:szCs w:val="32"/>
        </w:rPr>
        <w:t>R</w:t>
      </w:r>
      <w:r w:rsidR="00347F5E" w:rsidRPr="008576B0">
        <w:rPr>
          <w:b/>
          <w:sz w:val="32"/>
          <w:szCs w:val="32"/>
        </w:rPr>
        <w:t>EQUISITI E ALLEGATI</w:t>
      </w:r>
    </w:p>
    <w:p w14:paraId="7B3570C0" w14:textId="77777777" w:rsidR="008576B0" w:rsidRPr="008576B0" w:rsidRDefault="008576B0" w:rsidP="008576B0">
      <w:pPr>
        <w:ind w:left="2124" w:firstLine="708"/>
        <w:jc w:val="both"/>
        <w:rPr>
          <w:b/>
          <w:sz w:val="32"/>
          <w:szCs w:val="32"/>
        </w:rPr>
      </w:pPr>
    </w:p>
    <w:p w14:paraId="4C336BB0" w14:textId="77777777" w:rsidR="00FF6E1F" w:rsidRDefault="00347F5E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>Hanno diritto al pass:</w:t>
      </w:r>
    </w:p>
    <w:p w14:paraId="6BB7152D" w14:textId="77777777" w:rsidR="00FF6E1F" w:rsidRDefault="00347F5E">
      <w:pPr>
        <w:spacing w:line="360" w:lineRule="auto"/>
        <w:rPr>
          <w:b/>
          <w:i/>
        </w:rPr>
      </w:pPr>
      <w:r>
        <w:rPr>
          <w:b/>
          <w:i/>
        </w:rPr>
        <w:t>Residenti anagrafici</w:t>
      </w:r>
    </w:p>
    <w:p w14:paraId="69B4622C" w14:textId="77777777" w:rsidR="00FF6E1F" w:rsidRDefault="00347F5E">
      <w:pPr>
        <w:spacing w:line="360" w:lineRule="auto"/>
        <w:rPr>
          <w:i/>
        </w:rPr>
      </w:pPr>
      <w:r>
        <w:rPr>
          <w:i/>
        </w:rPr>
        <w:t>Max 2 Pass per residente.</w:t>
      </w:r>
    </w:p>
    <w:p w14:paraId="48271185" w14:textId="77777777" w:rsidR="00FF6E1F" w:rsidRDefault="00347F5E">
      <w:pPr>
        <w:spacing w:line="360" w:lineRule="auto"/>
        <w:rPr>
          <w:b/>
          <w:i/>
        </w:rPr>
      </w:pPr>
      <w:r>
        <w:rPr>
          <w:b/>
          <w:i/>
        </w:rPr>
        <w:t>Di</w:t>
      </w:r>
      <w:r w:rsidR="001979E8">
        <w:rPr>
          <w:b/>
          <w:i/>
        </w:rPr>
        <w:t>moranti Stagionali (proprietari e/o</w:t>
      </w:r>
      <w:r>
        <w:rPr>
          <w:b/>
          <w:i/>
        </w:rPr>
        <w:t xml:space="preserve"> Affittuari)</w:t>
      </w:r>
    </w:p>
    <w:p w14:paraId="1DD7E57F" w14:textId="77777777" w:rsidR="00FF6E1F" w:rsidRDefault="00347F5E">
      <w:pPr>
        <w:spacing w:line="360" w:lineRule="auto"/>
        <w:rPr>
          <w:i/>
        </w:rPr>
      </w:pPr>
      <w:r>
        <w:rPr>
          <w:i/>
        </w:rPr>
        <w:t>Max 2 pass per unità abitativa.</w:t>
      </w:r>
    </w:p>
    <w:p w14:paraId="7E8C0C3B" w14:textId="7A810D28" w:rsidR="00FF6E1F" w:rsidRDefault="00347F5E">
      <w:pPr>
        <w:spacing w:line="360" w:lineRule="auto"/>
        <w:rPr>
          <w:b/>
          <w:i/>
        </w:rPr>
      </w:pPr>
      <w:r>
        <w:rPr>
          <w:b/>
          <w:i/>
        </w:rPr>
        <w:t>Titolari Attività  produttive e/o Studi Professionali</w:t>
      </w:r>
      <w:r w:rsidR="00973965">
        <w:rPr>
          <w:b/>
          <w:i/>
        </w:rPr>
        <w:t>/B&amp;B</w:t>
      </w:r>
    </w:p>
    <w:p w14:paraId="5DBE1E21" w14:textId="5B576E93" w:rsidR="00FF6E1F" w:rsidRDefault="00347F5E">
      <w:pPr>
        <w:spacing w:line="360" w:lineRule="auto"/>
        <w:rPr>
          <w:i/>
        </w:rPr>
      </w:pPr>
      <w:r>
        <w:rPr>
          <w:i/>
        </w:rPr>
        <w:t>Max 1 Pass per attività o studio</w:t>
      </w:r>
      <w:r w:rsidR="00973965">
        <w:rPr>
          <w:i/>
        </w:rPr>
        <w:t xml:space="preserve"> o B&amp;B</w:t>
      </w:r>
    </w:p>
    <w:p w14:paraId="6196CB00" w14:textId="77777777" w:rsidR="001979E8" w:rsidRDefault="001979E8">
      <w:pPr>
        <w:spacing w:line="360" w:lineRule="auto"/>
        <w:rPr>
          <w:i/>
        </w:rPr>
      </w:pPr>
    </w:p>
    <w:p w14:paraId="70F6B83B" w14:textId="77777777" w:rsidR="00FF6E1F" w:rsidRDefault="00347F5E">
      <w:pPr>
        <w:spacing w:line="360" w:lineRule="auto"/>
        <w:jc w:val="both"/>
        <w:rPr>
          <w:sz w:val="28"/>
        </w:rPr>
      </w:pPr>
      <w:r>
        <w:rPr>
          <w:b/>
          <w:sz w:val="28"/>
        </w:rPr>
        <w:t>Per tutti gli aventi diritto si allegano</w:t>
      </w:r>
      <w:r>
        <w:rPr>
          <w:sz w:val="28"/>
        </w:rPr>
        <w:t>:</w:t>
      </w:r>
    </w:p>
    <w:p w14:paraId="4406AB97" w14:textId="77777777" w:rsidR="00FF6E1F" w:rsidRDefault="00347F5E">
      <w:pPr>
        <w:pStyle w:val="Corpotesto"/>
        <w:numPr>
          <w:ilvl w:val="0"/>
          <w:numId w:val="10"/>
        </w:numPr>
        <w:spacing w:before="120" w:line="360" w:lineRule="auto"/>
        <w:ind w:right="567"/>
      </w:pPr>
      <w:r>
        <w:t>Patente valida;</w:t>
      </w:r>
    </w:p>
    <w:p w14:paraId="4EF198F2" w14:textId="77777777" w:rsidR="00FF6E1F" w:rsidRDefault="00347F5E">
      <w:pPr>
        <w:pStyle w:val="Corpotesto"/>
        <w:numPr>
          <w:ilvl w:val="0"/>
          <w:numId w:val="10"/>
        </w:numPr>
        <w:spacing w:before="120" w:line="360" w:lineRule="auto"/>
        <w:ind w:right="567"/>
      </w:pPr>
      <w:r>
        <w:t>Co</w:t>
      </w:r>
      <w:r w:rsidR="00F02D73">
        <w:t>pia della carta di circolazione (in regola con la revisione).</w:t>
      </w:r>
    </w:p>
    <w:p w14:paraId="258554A2" w14:textId="77777777" w:rsidR="001979E8" w:rsidRDefault="001979E8" w:rsidP="001979E8">
      <w:pPr>
        <w:pStyle w:val="Corpotesto"/>
        <w:spacing w:before="120" w:line="360" w:lineRule="auto"/>
        <w:ind w:left="360" w:right="567"/>
      </w:pPr>
    </w:p>
    <w:p w14:paraId="070C80BB" w14:textId="77777777" w:rsidR="001979E8" w:rsidRPr="001979E8" w:rsidRDefault="001979E8" w:rsidP="001979E8">
      <w:pPr>
        <w:spacing w:line="360" w:lineRule="auto"/>
        <w:jc w:val="both"/>
      </w:pPr>
      <w:r w:rsidRPr="001979E8">
        <w:t xml:space="preserve">Per i </w:t>
      </w:r>
      <w:r w:rsidRPr="001979E8">
        <w:rPr>
          <w:b/>
          <w:bCs/>
        </w:rPr>
        <w:t xml:space="preserve">non intestatari di auto </w:t>
      </w:r>
      <w:r w:rsidRPr="001979E8">
        <w:t>si allegano inoltre:</w:t>
      </w:r>
    </w:p>
    <w:p w14:paraId="05B32A0E" w14:textId="77777777" w:rsidR="001979E8" w:rsidRPr="001979E8" w:rsidRDefault="001979E8" w:rsidP="001979E8">
      <w:pPr>
        <w:numPr>
          <w:ilvl w:val="0"/>
          <w:numId w:val="3"/>
        </w:numPr>
        <w:spacing w:line="360" w:lineRule="auto"/>
        <w:jc w:val="both"/>
      </w:pPr>
      <w:r w:rsidRPr="001979E8">
        <w:t>Dichiarazione uso/affidamento esclusivo da parte del richiedente, a cura del proprietario del mezzo, con allegata carta di identità valida.</w:t>
      </w:r>
    </w:p>
    <w:p w14:paraId="7B8FE558" w14:textId="16515D92" w:rsidR="00973965" w:rsidRPr="001979E8" w:rsidRDefault="001979E8" w:rsidP="00973965">
      <w:pPr>
        <w:numPr>
          <w:ilvl w:val="0"/>
          <w:numId w:val="3"/>
        </w:numPr>
        <w:spacing w:line="360" w:lineRule="auto"/>
        <w:jc w:val="both"/>
      </w:pPr>
      <w:r w:rsidRPr="001979E8">
        <w:t>Dichiarazione in originale della Ditta e/o Azienda intestataria dell’auto di affidamento esclusivo della stessa, in favore del dipendente o titolare che abbia titolo alla richiesta del permesso di sosta.</w:t>
      </w:r>
    </w:p>
    <w:p w14:paraId="34E359BB" w14:textId="77777777" w:rsidR="001979E8" w:rsidRPr="001979E8" w:rsidRDefault="001979E8" w:rsidP="001979E8">
      <w:pPr>
        <w:numPr>
          <w:ilvl w:val="0"/>
          <w:numId w:val="3"/>
        </w:numPr>
        <w:spacing w:line="360" w:lineRule="auto"/>
        <w:jc w:val="both"/>
      </w:pPr>
      <w:r w:rsidRPr="001979E8">
        <w:t>Contratto di nolo e/o leasing, intestato al richiedente.</w:t>
      </w:r>
    </w:p>
    <w:p w14:paraId="10F62916" w14:textId="77777777" w:rsidR="001979E8" w:rsidRPr="001979E8" w:rsidRDefault="001979E8" w:rsidP="001979E8">
      <w:pPr>
        <w:spacing w:line="360" w:lineRule="auto"/>
        <w:ind w:left="720"/>
        <w:jc w:val="both"/>
      </w:pPr>
    </w:p>
    <w:p w14:paraId="4E92F5C7" w14:textId="77777777" w:rsidR="001979E8" w:rsidRPr="001979E8" w:rsidRDefault="001979E8" w:rsidP="001979E8">
      <w:pPr>
        <w:spacing w:line="360" w:lineRule="auto"/>
        <w:jc w:val="both"/>
        <w:rPr>
          <w:b/>
        </w:rPr>
      </w:pPr>
      <w:r w:rsidRPr="001979E8">
        <w:rPr>
          <w:b/>
        </w:rPr>
        <w:t>Per i dimoranti stagionali proprietari o affittuari  si allegano inoltre:</w:t>
      </w:r>
    </w:p>
    <w:p w14:paraId="76EBA363" w14:textId="77777777" w:rsidR="001979E8" w:rsidRPr="001979E8" w:rsidRDefault="001979E8" w:rsidP="001979E8">
      <w:pPr>
        <w:numPr>
          <w:ilvl w:val="0"/>
          <w:numId w:val="8"/>
        </w:numPr>
        <w:spacing w:line="360" w:lineRule="auto"/>
        <w:jc w:val="both"/>
      </w:pPr>
      <w:r w:rsidRPr="001979E8">
        <w:t>Copia dell’atto di proprietà dell’immobile, o contratto di locazione, , o autocertificazione del proprietario dell’immobile indicando gli estremi catastali dell’immobile, integrata da copia del documento di identità valido del dichiarante, con la quale venga identificato il titolare del diritto (affittuario) e venga precisata la durata della locazione e/o comodato d’uso anche se a titolo gratuito.</w:t>
      </w:r>
    </w:p>
    <w:p w14:paraId="48E813D6" w14:textId="77777777" w:rsidR="001979E8" w:rsidRPr="00381B8A" w:rsidRDefault="001979E8" w:rsidP="001979E8">
      <w:pPr>
        <w:spacing w:line="360" w:lineRule="auto"/>
        <w:ind w:left="720"/>
        <w:jc w:val="both"/>
        <w:rPr>
          <w:sz w:val="28"/>
          <w:szCs w:val="28"/>
        </w:rPr>
      </w:pPr>
    </w:p>
    <w:p w14:paraId="0A4DD0C9" w14:textId="635CBBA4" w:rsidR="00FF6E1F" w:rsidRDefault="00347F5E">
      <w:pPr>
        <w:spacing w:line="360" w:lineRule="auto"/>
        <w:jc w:val="both"/>
        <w:rPr>
          <w:b/>
        </w:rPr>
      </w:pPr>
      <w:r>
        <w:rPr>
          <w:b/>
        </w:rPr>
        <w:t xml:space="preserve">Per i titolari di Attività Produttive </w:t>
      </w:r>
      <w:r w:rsidR="001979E8">
        <w:rPr>
          <w:b/>
        </w:rPr>
        <w:t xml:space="preserve"> e/o o titolari di Studi Professionali </w:t>
      </w:r>
      <w:r w:rsidR="00973965">
        <w:rPr>
          <w:b/>
        </w:rPr>
        <w:t xml:space="preserve">/ B&amp;B </w:t>
      </w:r>
      <w:r>
        <w:rPr>
          <w:b/>
        </w:rPr>
        <w:t>si allegano inoltre:</w:t>
      </w:r>
    </w:p>
    <w:p w14:paraId="664F72E7" w14:textId="77777777" w:rsidR="00FF6E1F" w:rsidRDefault="00347F5E">
      <w:pPr>
        <w:numPr>
          <w:ilvl w:val="0"/>
          <w:numId w:val="8"/>
        </w:numPr>
        <w:spacing w:line="360" w:lineRule="auto"/>
        <w:jc w:val="both"/>
      </w:pPr>
      <w:r>
        <w:t>Copia Licenza d’esercizio e/o Estratto REC.</w:t>
      </w:r>
    </w:p>
    <w:p w14:paraId="10F7F77D" w14:textId="77777777" w:rsidR="00347F5E" w:rsidRPr="00973965" w:rsidRDefault="00347F5E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i/>
        </w:rPr>
        <w:t>Iscrizione Albo e Partita IVA.</w:t>
      </w:r>
    </w:p>
    <w:p w14:paraId="092AF3B9" w14:textId="6827619E" w:rsidR="00973965" w:rsidRDefault="00973965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i/>
        </w:rPr>
        <w:t>Registrazione B&amp;B</w:t>
      </w:r>
    </w:p>
    <w:sectPr w:rsidR="00973965" w:rsidSect="001145DB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63879" w14:textId="77777777" w:rsidR="002F08C9" w:rsidRDefault="002F08C9">
      <w:r>
        <w:separator/>
      </w:r>
    </w:p>
  </w:endnote>
  <w:endnote w:type="continuationSeparator" w:id="0">
    <w:p w14:paraId="37B28B06" w14:textId="77777777" w:rsidR="002F08C9" w:rsidRDefault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E3BA6" w14:textId="77777777" w:rsidR="002F08C9" w:rsidRDefault="002F08C9">
      <w:r>
        <w:separator/>
      </w:r>
    </w:p>
  </w:footnote>
  <w:footnote w:type="continuationSeparator" w:id="0">
    <w:p w14:paraId="3ABD0F31" w14:textId="77777777" w:rsidR="002F08C9" w:rsidRDefault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E5082"/>
    <w:multiLevelType w:val="hybridMultilevel"/>
    <w:tmpl w:val="9086FE10"/>
    <w:lvl w:ilvl="0" w:tplc="91C2447A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7DE5A6A"/>
    <w:multiLevelType w:val="hybridMultilevel"/>
    <w:tmpl w:val="D5629F34"/>
    <w:lvl w:ilvl="0" w:tplc="4DD0B33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" w15:restartNumberingAfterBreak="0">
    <w:nsid w:val="2A604FE5"/>
    <w:multiLevelType w:val="hybridMultilevel"/>
    <w:tmpl w:val="76564C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2B7E"/>
    <w:multiLevelType w:val="hybridMultilevel"/>
    <w:tmpl w:val="EF9856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62E9"/>
    <w:multiLevelType w:val="hybridMultilevel"/>
    <w:tmpl w:val="A41E9AC4"/>
    <w:lvl w:ilvl="0" w:tplc="4DD0B33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6D19DB"/>
    <w:multiLevelType w:val="hybridMultilevel"/>
    <w:tmpl w:val="406861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A18FA"/>
    <w:multiLevelType w:val="hybridMultilevel"/>
    <w:tmpl w:val="C89EF0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28CE"/>
    <w:multiLevelType w:val="hybridMultilevel"/>
    <w:tmpl w:val="484020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B7A7B"/>
    <w:multiLevelType w:val="hybridMultilevel"/>
    <w:tmpl w:val="1BD65C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753BF"/>
    <w:multiLevelType w:val="hybridMultilevel"/>
    <w:tmpl w:val="1B0E29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8207D8"/>
    <w:multiLevelType w:val="hybridMultilevel"/>
    <w:tmpl w:val="3BEEA476"/>
    <w:lvl w:ilvl="0" w:tplc="FDEE55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92912616">
    <w:abstractNumId w:val="5"/>
  </w:num>
  <w:num w:numId="2" w16cid:durableId="447168342">
    <w:abstractNumId w:val="2"/>
  </w:num>
  <w:num w:numId="3" w16cid:durableId="1398698529">
    <w:abstractNumId w:val="6"/>
  </w:num>
  <w:num w:numId="4" w16cid:durableId="1750812569">
    <w:abstractNumId w:val="1"/>
  </w:num>
  <w:num w:numId="5" w16cid:durableId="1440640381">
    <w:abstractNumId w:val="4"/>
  </w:num>
  <w:num w:numId="6" w16cid:durableId="1516924018">
    <w:abstractNumId w:val="0"/>
  </w:num>
  <w:num w:numId="7" w16cid:durableId="181556856">
    <w:abstractNumId w:val="9"/>
  </w:num>
  <w:num w:numId="8" w16cid:durableId="1295717105">
    <w:abstractNumId w:val="3"/>
  </w:num>
  <w:num w:numId="9" w16cid:durableId="433400318">
    <w:abstractNumId w:val="8"/>
  </w:num>
  <w:num w:numId="10" w16cid:durableId="140080474">
    <w:abstractNumId w:val="7"/>
  </w:num>
  <w:num w:numId="11" w16cid:durableId="1060129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425"/>
    <w:rsid w:val="00003A3D"/>
    <w:rsid w:val="00026EC7"/>
    <w:rsid w:val="001145DB"/>
    <w:rsid w:val="001979E8"/>
    <w:rsid w:val="001A24C3"/>
    <w:rsid w:val="00203B62"/>
    <w:rsid w:val="002462D5"/>
    <w:rsid w:val="002C694E"/>
    <w:rsid w:val="002E6B76"/>
    <w:rsid w:val="002F08C9"/>
    <w:rsid w:val="00347F5E"/>
    <w:rsid w:val="004167E5"/>
    <w:rsid w:val="00421650"/>
    <w:rsid w:val="00486843"/>
    <w:rsid w:val="004955D6"/>
    <w:rsid w:val="005145EB"/>
    <w:rsid w:val="005D06BC"/>
    <w:rsid w:val="00606070"/>
    <w:rsid w:val="008576B0"/>
    <w:rsid w:val="0089343A"/>
    <w:rsid w:val="008A1EE2"/>
    <w:rsid w:val="00973965"/>
    <w:rsid w:val="009753AA"/>
    <w:rsid w:val="009B4091"/>
    <w:rsid w:val="00AB0E12"/>
    <w:rsid w:val="00B6763A"/>
    <w:rsid w:val="00BE7B60"/>
    <w:rsid w:val="00CB7B5D"/>
    <w:rsid w:val="00CE4824"/>
    <w:rsid w:val="00D10B99"/>
    <w:rsid w:val="00D323F1"/>
    <w:rsid w:val="00D86C6A"/>
    <w:rsid w:val="00E0184E"/>
    <w:rsid w:val="00E81425"/>
    <w:rsid w:val="00F02D73"/>
    <w:rsid w:val="00F075A3"/>
    <w:rsid w:val="00F313E5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89EAE"/>
  <w15:docId w15:val="{726F117E-97C9-49E0-8C0A-BD362524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E1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F6E1F"/>
    <w:pPr>
      <w:keepNext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FF6E1F"/>
    <w:pPr>
      <w:keepNext/>
      <w:ind w:left="360"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FF6E1F"/>
    <w:pPr>
      <w:keepNext/>
      <w:ind w:left="360"/>
      <w:jc w:val="both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FF6E1F"/>
    <w:pPr>
      <w:keepNext/>
      <w:spacing w:line="360" w:lineRule="auto"/>
      <w:jc w:val="center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qFormat/>
    <w:rsid w:val="00FF6E1F"/>
    <w:pPr>
      <w:keepNext/>
      <w:jc w:val="center"/>
      <w:outlineLvl w:val="4"/>
    </w:pPr>
    <w:rPr>
      <w:sz w:val="40"/>
      <w:szCs w:val="40"/>
    </w:rPr>
  </w:style>
  <w:style w:type="paragraph" w:styleId="Titolo6">
    <w:name w:val="heading 6"/>
    <w:basedOn w:val="Normale"/>
    <w:next w:val="Normale"/>
    <w:qFormat/>
    <w:rsid w:val="00FF6E1F"/>
    <w:pPr>
      <w:keepNext/>
      <w:jc w:val="center"/>
      <w:outlineLvl w:val="5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FF6E1F"/>
    <w:pPr>
      <w:jc w:val="both"/>
    </w:pPr>
  </w:style>
  <w:style w:type="character" w:styleId="Enfasicorsivo">
    <w:name w:val="Emphasis"/>
    <w:basedOn w:val="Carpredefinitoparagrafo"/>
    <w:qFormat/>
    <w:rsid w:val="00FF6E1F"/>
    <w:rPr>
      <w:i/>
      <w:iCs/>
    </w:rPr>
  </w:style>
  <w:style w:type="paragraph" w:styleId="Testonotaapidipagina">
    <w:name w:val="footnote text"/>
    <w:basedOn w:val="Normale"/>
    <w:semiHidden/>
    <w:rsid w:val="00FF6E1F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FF6E1F"/>
    <w:rPr>
      <w:vertAlign w:val="superscript"/>
    </w:rPr>
  </w:style>
  <w:style w:type="paragraph" w:styleId="Testodelblocco">
    <w:name w:val="Block Text"/>
    <w:basedOn w:val="Normale"/>
    <w:semiHidden/>
    <w:rsid w:val="00FF6E1F"/>
    <w:pPr>
      <w:spacing w:before="120"/>
      <w:ind w:left="567" w:right="567" w:firstLine="1134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PRATICA N</vt:lpstr>
    </vt:vector>
  </TitlesOfParts>
  <Company>*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N</dc:title>
  <dc:creator>*</dc:creator>
  <cp:lastModifiedBy>Rossella Matranga</cp:lastModifiedBy>
  <cp:revision>13</cp:revision>
  <cp:lastPrinted>2008-06-10T11:16:00Z</cp:lastPrinted>
  <dcterms:created xsi:type="dcterms:W3CDTF">2016-05-23T08:14:00Z</dcterms:created>
  <dcterms:modified xsi:type="dcterms:W3CDTF">2024-03-11T08:13:00Z</dcterms:modified>
</cp:coreProperties>
</file>